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7767CA2E" w:rsidR="00595483" w:rsidRDefault="00FD5BC9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4D9FDD0" wp14:editId="339289B3">
                <wp:simplePos x="0" y="0"/>
                <wp:positionH relativeFrom="column">
                  <wp:posOffset>830189</wp:posOffset>
                </wp:positionH>
                <wp:positionV relativeFrom="paragraph">
                  <wp:posOffset>4120515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9FD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5.35pt;margin-top:324.45pt;width:79.5pt;height:23.7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B27DC" wp14:editId="2EC3F432">
                <wp:simplePos x="0" y="0"/>
                <wp:positionH relativeFrom="column">
                  <wp:posOffset>842792</wp:posOffset>
                </wp:positionH>
                <wp:positionV relativeFrom="paragraph">
                  <wp:posOffset>1199515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63C85EBD" w:rsidR="000D1650" w:rsidRDefault="000D1650" w:rsidP="000D1650">
                            <w:r>
                              <w:t>PS0</w:t>
                            </w:r>
                            <w:r w:rsidR="00AC28AC">
                              <w:t>71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27DC" id="Text Box 7" o:spid="_x0000_s1027" type="#_x0000_t202" style="position:absolute;margin-left:66.35pt;margin-top:94.45pt;width:79.5pt;height:23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" fillcolor="window" strokeweight=".5pt">
                <v:textbox>
                  <w:txbxContent>
                    <w:p w14:paraId="7C66CF47" w14:textId="63C85EBD" w:rsidR="000D1650" w:rsidRDefault="000D1650" w:rsidP="000D1650">
                      <w:r>
                        <w:t>PS0</w:t>
                      </w:r>
                      <w:r w:rsidR="00AC28AC">
                        <w:t>71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="000161D8" w:rsidRPr="000161D8">
        <w:rPr>
          <w:noProof/>
        </w:rPr>
        <w:drawing>
          <wp:inline distT="0" distB="0" distL="0" distR="0" wp14:anchorId="73E0269C" wp14:editId="4DD090D4">
            <wp:extent cx="7235825" cy="628205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5A38E" w14:textId="5B65B54E" w:rsidR="00FD5BC9" w:rsidRDefault="00FD5BC9" w:rsidP="00522AAD">
      <w:r>
        <w:lastRenderedPageBreak/>
        <w:t>Formula                  RDB      Error (ppm)</w:t>
      </w:r>
    </w:p>
    <w:p w14:paraId="1B645F1B" w14:textId="367EBC96" w:rsidR="009971EA" w:rsidRDefault="00FD5BC9" w:rsidP="00522AAD">
      <w:r w:rsidRPr="00FD5BC9">
        <w:t>C18 H31 O4 S Si</w:t>
      </w:r>
      <w:r w:rsidRPr="00FD5BC9">
        <w:tab/>
        <w:t xml:space="preserve"> </w:t>
      </w:r>
      <w:r>
        <w:t xml:space="preserve">   </w:t>
      </w:r>
      <w:r w:rsidRPr="00FD5BC9">
        <w:t>4.5</w:t>
      </w:r>
      <w:r w:rsidRPr="00FD5BC9">
        <w:tab/>
        <w:t xml:space="preserve">   -0.224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161D8"/>
    <w:rsid w:val="00044EB7"/>
    <w:rsid w:val="00096526"/>
    <w:rsid w:val="000D1650"/>
    <w:rsid w:val="001331D0"/>
    <w:rsid w:val="00401EBA"/>
    <w:rsid w:val="004C2A0A"/>
    <w:rsid w:val="00522AAD"/>
    <w:rsid w:val="00544399"/>
    <w:rsid w:val="00595483"/>
    <w:rsid w:val="005E3609"/>
    <w:rsid w:val="006850EF"/>
    <w:rsid w:val="006E439C"/>
    <w:rsid w:val="00987A2D"/>
    <w:rsid w:val="009971EA"/>
    <w:rsid w:val="00AC28AC"/>
    <w:rsid w:val="00B22530"/>
    <w:rsid w:val="00E751C4"/>
    <w:rsid w:val="00FD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2022-10-20T11:44:00Z</dcterms:created>
  <dcterms:modified xsi:type="dcterms:W3CDTF">2022-10-20T11:46:00Z</dcterms:modified>
</cp:coreProperties>
</file>